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AE9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9CAE9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9CAE9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9CAE9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9CAE9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799CAEA1" w14:textId="77777777" w:rsidTr="00FE7630">
        <w:tc>
          <w:tcPr>
            <w:tcW w:w="675" w:type="dxa"/>
          </w:tcPr>
          <w:p w14:paraId="799CAE9D" w14:textId="738F8B29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99CAE9E" w14:textId="3737D267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99CAE9F" w14:textId="576E22BF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9CAEA0" w14:textId="07014985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799CAEA6" w14:textId="77777777" w:rsidTr="00FE7630">
        <w:tc>
          <w:tcPr>
            <w:tcW w:w="675" w:type="dxa"/>
          </w:tcPr>
          <w:p w14:paraId="799CAEA2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99CAEA3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99CAEA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9CAEA5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799CAEAB" w14:textId="77777777" w:rsidTr="00FE7630">
        <w:tc>
          <w:tcPr>
            <w:tcW w:w="675" w:type="dxa"/>
          </w:tcPr>
          <w:p w14:paraId="799CAEA7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799CAEA8" w14:textId="7C92ECC3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02804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2804">
              <w:rPr>
                <w:rFonts w:ascii="Arial" w:hAnsi="Arial" w:cs="Arial"/>
                <w:sz w:val="20"/>
                <w:szCs w:val="20"/>
              </w:rPr>
              <w:t>17.07.2024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799CAEA9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799CAEAA" w14:textId="1B0BFF5A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02804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2804">
              <w:rPr>
                <w:rFonts w:ascii="Arial" w:hAnsi="Arial" w:cs="Arial"/>
                <w:sz w:val="20"/>
                <w:szCs w:val="20"/>
              </w:rPr>
              <w:t>2-1-2/2024/6091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799CAEB0" w14:textId="77777777" w:rsidTr="00FE7630">
        <w:tc>
          <w:tcPr>
            <w:tcW w:w="675" w:type="dxa"/>
          </w:tcPr>
          <w:p w14:paraId="799CAEAC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99CAEAD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99CAEA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9CAEAF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9CAEB1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33D039A7" w14:textId="77777777" w:rsidR="00A033BC" w:rsidRDefault="00A033B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1BEAF5D1" w14:textId="77777777" w:rsidR="00402804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402804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402804">
        <w:rPr>
          <w:rFonts w:ascii="Arial" w:hAnsi="Arial" w:cs="Arial"/>
          <w:sz w:val="20"/>
          <w:szCs w:val="20"/>
        </w:rPr>
        <w:t xml:space="preserve">Tartu Maakohtu </w:t>
      </w:r>
    </w:p>
    <w:p w14:paraId="799CAEB4" w14:textId="1FE51F21" w:rsidR="00801CE6" w:rsidRDefault="00402804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>
        <w:rPr>
          <w:rFonts w:ascii="Arial" w:hAnsi="Arial" w:cs="Arial"/>
          <w:sz w:val="20"/>
          <w:szCs w:val="20"/>
        </w:rPr>
        <w:fldChar w:fldCharType="end"/>
      </w:r>
    </w:p>
    <w:p w14:paraId="799CAEB6" w14:textId="66FE1EA9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402804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402804">
        <w:rPr>
          <w:rFonts w:ascii="Arial" w:hAnsi="Arial" w:cs="Arial"/>
          <w:sz w:val="20"/>
          <w:szCs w:val="20"/>
        </w:rPr>
        <w:t>Kuninga 22</w:t>
      </w:r>
      <w:r>
        <w:rPr>
          <w:rFonts w:ascii="Arial" w:hAnsi="Arial" w:cs="Arial"/>
          <w:sz w:val="20"/>
          <w:szCs w:val="20"/>
        </w:rPr>
        <w:fldChar w:fldCharType="end"/>
      </w:r>
    </w:p>
    <w:p w14:paraId="799CAEB7" w14:textId="0397998F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402804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402804">
        <w:rPr>
          <w:rFonts w:ascii="Arial" w:hAnsi="Arial" w:cs="Arial"/>
          <w:sz w:val="20"/>
          <w:szCs w:val="20"/>
        </w:rPr>
        <w:t>Pärnu, 80099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799CAEB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9CAEB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9CAEB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DAA20A8" w14:textId="6EA70B46" w:rsidR="00A033BC" w:rsidRDefault="00A033BC" w:rsidP="00A033B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/>
      </w:r>
      <w:r w:rsidR="00402804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02804">
        <w:rPr>
          <w:rFonts w:ascii="Arial" w:hAnsi="Arial" w:cs="Arial"/>
          <w:b/>
          <w:bCs/>
          <w:sz w:val="20"/>
          <w:szCs w:val="20"/>
        </w:rPr>
        <w:t>Dokumentide edastamine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2B3A452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70B3CF14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3D1C24AE" w14:textId="0F8DA918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Edastame dokumendid kuuluvusel.</w:t>
      </w:r>
    </w:p>
    <w:p w14:paraId="7BB80F22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5F298914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577CBCAD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675F0EB7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44C46277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3D023CDB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40C79FFF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791D6E67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1235CBA6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19E57E4B" w14:textId="50231BA3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 Mitt</w:t>
      </w:r>
    </w:p>
    <w:p w14:paraId="142AC9D5" w14:textId="37443065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büroojuht</w:t>
      </w:r>
    </w:p>
    <w:p w14:paraId="488DA7E7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7D6F133E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294238EC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6C8E71E6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2FB47F4A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3A8401BD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754390EA" w14:textId="01946465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Lisatud Human InvestmenT Partners OÜ dokumendid (kokku 9 lehel): </w:t>
      </w:r>
    </w:p>
    <w:p w14:paraId="3C1B585F" w14:textId="7DD5DA42" w:rsidR="00A033BC" w:rsidRDefault="00A033BC" w:rsidP="00A033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Osaühingu koosoleku protokoll</w:t>
      </w:r>
    </w:p>
    <w:p w14:paraId="0019F5A1" w14:textId="702C2172" w:rsidR="00A033BC" w:rsidRDefault="00A033BC" w:rsidP="00A033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Osaühingu kustutamine Äriregistrist</w:t>
      </w:r>
    </w:p>
    <w:p w14:paraId="7EF0CF0B" w14:textId="11B1A8C6" w:rsidR="00A033BC" w:rsidRDefault="00A033BC" w:rsidP="00A033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Osanike otsus</w:t>
      </w:r>
    </w:p>
    <w:p w14:paraId="7743C39E" w14:textId="30209F8C" w:rsidR="00A033BC" w:rsidRDefault="00A033BC" w:rsidP="00A033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Nõusolek</w:t>
      </w:r>
    </w:p>
    <w:p w14:paraId="7DB47E27" w14:textId="02BA65E1" w:rsidR="00A033BC" w:rsidRDefault="00A033BC" w:rsidP="00A033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Majandusaasta aruanne</w:t>
      </w:r>
    </w:p>
    <w:p w14:paraId="33B7A923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27E07AEF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69D8E6C8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411A7D31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3041A847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61E17FB6" w14:textId="77777777" w:rsidR="00A033BC" w:rsidRDefault="00A033BC" w:rsidP="00A033BC">
      <w:pPr>
        <w:spacing w:after="0"/>
        <w:rPr>
          <w:rFonts w:ascii="Arial" w:hAnsi="Arial" w:cs="Arial"/>
          <w:sz w:val="20"/>
          <w:szCs w:val="20"/>
        </w:rPr>
      </w:pPr>
    </w:p>
    <w:p w14:paraId="799CAED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99CAEDB" w14:textId="5509ECA2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402804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402804">
        <w:rPr>
          <w:rFonts w:ascii="Arial" w:hAnsi="Arial" w:cs="Arial"/>
          <w:sz w:val="18"/>
          <w:szCs w:val="18"/>
        </w:rPr>
        <w:t>Mari Mitt</w:t>
      </w:r>
      <w:r>
        <w:rPr>
          <w:rFonts w:ascii="Arial" w:hAnsi="Arial" w:cs="Arial"/>
          <w:sz w:val="18"/>
          <w:szCs w:val="18"/>
        </w:rPr>
        <w:fldChar w:fldCharType="end"/>
      </w:r>
    </w:p>
    <w:p w14:paraId="799CAEDC" w14:textId="298C3FE4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402804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402804">
        <w:rPr>
          <w:rFonts w:ascii="Arial" w:hAnsi="Arial" w:cs="Arial"/>
          <w:sz w:val="18"/>
          <w:szCs w:val="18"/>
        </w:rPr>
        <w:t>Mari.Mitt@rik.ee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799CAEDD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799CAEE0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CAEE3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799CAEE4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AEE7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AEE8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AEEC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799CAEED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CAEE1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799CAEE2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AEE5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AEE6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AEE9" w14:textId="77777777" w:rsidR="001677E5" w:rsidRDefault="001677E5">
    <w:pPr>
      <w:pStyle w:val="Header"/>
    </w:pPr>
  </w:p>
  <w:p w14:paraId="799CAEEA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99CAEEE" wp14:editId="799CAEEF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CAEEB" w14:textId="77777777" w:rsidR="001677E5" w:rsidRDefault="001677E5" w:rsidP="00167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C242F"/>
    <w:multiLevelType w:val="hybridMultilevel"/>
    <w:tmpl w:val="34201A58"/>
    <w:lvl w:ilvl="0" w:tplc="682249CA">
      <w:start w:val="1"/>
      <w:numFmt w:val="decimal"/>
      <w:lvlText w:val="%1."/>
      <w:lvlJc w:val="left"/>
      <w:pPr>
        <w:ind w:left="420" w:hanging="360"/>
      </w:pPr>
    </w:lvl>
    <w:lvl w:ilvl="1" w:tplc="04250019">
      <w:start w:val="1"/>
      <w:numFmt w:val="lowerLetter"/>
      <w:lvlText w:val="%2."/>
      <w:lvlJc w:val="left"/>
      <w:pPr>
        <w:ind w:left="1140" w:hanging="360"/>
      </w:pPr>
    </w:lvl>
    <w:lvl w:ilvl="2" w:tplc="0425001B">
      <w:start w:val="1"/>
      <w:numFmt w:val="lowerRoman"/>
      <w:lvlText w:val="%3."/>
      <w:lvlJc w:val="right"/>
      <w:pPr>
        <w:ind w:left="1860" w:hanging="180"/>
      </w:pPr>
    </w:lvl>
    <w:lvl w:ilvl="3" w:tplc="0425000F">
      <w:start w:val="1"/>
      <w:numFmt w:val="decimal"/>
      <w:lvlText w:val="%4."/>
      <w:lvlJc w:val="left"/>
      <w:pPr>
        <w:ind w:left="2580" w:hanging="360"/>
      </w:pPr>
    </w:lvl>
    <w:lvl w:ilvl="4" w:tplc="04250019">
      <w:start w:val="1"/>
      <w:numFmt w:val="lowerLetter"/>
      <w:lvlText w:val="%5."/>
      <w:lvlJc w:val="left"/>
      <w:pPr>
        <w:ind w:left="3300" w:hanging="360"/>
      </w:pPr>
    </w:lvl>
    <w:lvl w:ilvl="5" w:tplc="0425001B">
      <w:start w:val="1"/>
      <w:numFmt w:val="lowerRoman"/>
      <w:lvlText w:val="%6."/>
      <w:lvlJc w:val="right"/>
      <w:pPr>
        <w:ind w:left="4020" w:hanging="180"/>
      </w:pPr>
    </w:lvl>
    <w:lvl w:ilvl="6" w:tplc="0425000F">
      <w:start w:val="1"/>
      <w:numFmt w:val="decimal"/>
      <w:lvlText w:val="%7."/>
      <w:lvlJc w:val="left"/>
      <w:pPr>
        <w:ind w:left="4740" w:hanging="360"/>
      </w:pPr>
    </w:lvl>
    <w:lvl w:ilvl="7" w:tplc="04250019">
      <w:start w:val="1"/>
      <w:numFmt w:val="lowerLetter"/>
      <w:lvlText w:val="%8."/>
      <w:lvlJc w:val="left"/>
      <w:pPr>
        <w:ind w:left="5460" w:hanging="360"/>
      </w:pPr>
    </w:lvl>
    <w:lvl w:ilvl="8" w:tplc="042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215AC5"/>
    <w:rsid w:val="002363FB"/>
    <w:rsid w:val="0029471B"/>
    <w:rsid w:val="002C0ABA"/>
    <w:rsid w:val="00311811"/>
    <w:rsid w:val="00324501"/>
    <w:rsid w:val="00334C3E"/>
    <w:rsid w:val="003807B6"/>
    <w:rsid w:val="00396409"/>
    <w:rsid w:val="003B7C48"/>
    <w:rsid w:val="00402804"/>
    <w:rsid w:val="004162F0"/>
    <w:rsid w:val="00475AC0"/>
    <w:rsid w:val="0047783B"/>
    <w:rsid w:val="004822C8"/>
    <w:rsid w:val="004876F6"/>
    <w:rsid w:val="006663B1"/>
    <w:rsid w:val="0066652C"/>
    <w:rsid w:val="007E718B"/>
    <w:rsid w:val="00801CE6"/>
    <w:rsid w:val="008413D1"/>
    <w:rsid w:val="00931082"/>
    <w:rsid w:val="00936DDF"/>
    <w:rsid w:val="00945045"/>
    <w:rsid w:val="00997B4C"/>
    <w:rsid w:val="00A033BC"/>
    <w:rsid w:val="00A52851"/>
    <w:rsid w:val="00B425C0"/>
    <w:rsid w:val="00B43A17"/>
    <w:rsid w:val="00B631F5"/>
    <w:rsid w:val="00B829C3"/>
    <w:rsid w:val="00BD4A26"/>
    <w:rsid w:val="00D147CA"/>
    <w:rsid w:val="00DB42C8"/>
    <w:rsid w:val="00E00DEB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9CAE98"/>
  <w15:docId w15:val="{0BDD22B6-921F-4EBE-870D-6877D222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CD1D-3975-4D96-B892-8CA779D9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2024-07-17T09:33:00Z</dcterms:created>
  <dcterms:modified xsi:type="dcterms:W3CDTF">2024-07-17T09:33:00Z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